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C5" w:rsidRPr="00480C36" w:rsidRDefault="00BE6D7D" w:rsidP="00BE6D7D">
      <w:pPr>
        <w:jc w:val="center"/>
        <w:rPr>
          <w:rFonts w:ascii="Champagne &amp; Limousines" w:hAnsi="Champagne &amp; Limousines" w:cs="Arial"/>
          <w:b/>
          <w:sz w:val="40"/>
          <w:szCs w:val="40"/>
        </w:rPr>
      </w:pPr>
      <w:r w:rsidRPr="00480C36">
        <w:rPr>
          <w:rFonts w:ascii="Champagne &amp; Limousines" w:hAnsi="Champagne &amp; Limousines" w:cs="Arial"/>
          <w:b/>
          <w:sz w:val="40"/>
          <w:szCs w:val="40"/>
        </w:rPr>
        <w:t>Car Show Voting Form</w:t>
      </w:r>
    </w:p>
    <w:p w:rsidR="00480C36" w:rsidRDefault="00BE6D7D" w:rsidP="00480C36">
      <w:pPr>
        <w:spacing w:line="240" w:lineRule="auto"/>
        <w:contextualSpacing/>
        <w:jc w:val="center"/>
        <w:rPr>
          <w:rFonts w:ascii="Champagne &amp; Limousines" w:hAnsi="Champagne &amp; Limousines" w:cs="Arial"/>
          <w:sz w:val="32"/>
          <w:szCs w:val="32"/>
        </w:rPr>
      </w:pPr>
      <w:r w:rsidRPr="00480C36">
        <w:rPr>
          <w:rFonts w:ascii="Champagne &amp; Limousines" w:hAnsi="Champagne &amp; Limousines" w:cs="Arial"/>
          <w:sz w:val="32"/>
          <w:szCs w:val="32"/>
        </w:rPr>
        <w:t xml:space="preserve">Vote for your favorite car or motorcycle by writing the vehicle’s entry number in the right column next to the </w:t>
      </w:r>
      <w:r w:rsidR="00E26BBB" w:rsidRPr="00480C36">
        <w:rPr>
          <w:rFonts w:ascii="Champagne &amp; Limousines" w:hAnsi="Champagne &amp; Limousines" w:cs="Arial"/>
          <w:sz w:val="32"/>
          <w:szCs w:val="32"/>
        </w:rPr>
        <w:t xml:space="preserve">proper </w:t>
      </w:r>
      <w:r w:rsidRPr="00480C36">
        <w:rPr>
          <w:rFonts w:ascii="Champagne &amp; Limousines" w:hAnsi="Champagne &amp; Limousines" w:cs="Arial"/>
          <w:sz w:val="32"/>
          <w:szCs w:val="32"/>
        </w:rPr>
        <w:t>category.</w:t>
      </w:r>
      <w:r w:rsidR="00E26BBB" w:rsidRPr="00480C36">
        <w:rPr>
          <w:rFonts w:ascii="Champagne &amp; Limousines" w:hAnsi="Champagne &amp; Limousines" w:cs="Arial"/>
          <w:sz w:val="32"/>
          <w:szCs w:val="32"/>
        </w:rPr>
        <w:t xml:space="preserve">  </w:t>
      </w:r>
    </w:p>
    <w:p w:rsidR="00480C36" w:rsidRDefault="00E26BBB" w:rsidP="00480C36">
      <w:pPr>
        <w:spacing w:line="240" w:lineRule="auto"/>
        <w:contextualSpacing/>
        <w:jc w:val="center"/>
        <w:rPr>
          <w:rFonts w:ascii="Champagne &amp; Limousines" w:hAnsi="Champagne &amp; Limousines" w:cs="Arial"/>
          <w:sz w:val="32"/>
          <w:szCs w:val="32"/>
        </w:rPr>
      </w:pPr>
      <w:r w:rsidRPr="00480C36">
        <w:rPr>
          <w:rFonts w:ascii="Champagne &amp; Limousines" w:hAnsi="Champagne &amp; Limousines" w:cs="Arial"/>
          <w:sz w:val="32"/>
          <w:szCs w:val="32"/>
        </w:rPr>
        <w:t xml:space="preserve">You can vote for any vehicle for the </w:t>
      </w:r>
      <w:r w:rsidRPr="00480C36">
        <w:rPr>
          <w:rFonts w:ascii="Champagne &amp; Limousines" w:hAnsi="Champagne &amp; Limousines" w:cs="Arial"/>
          <w:color w:val="FF0000"/>
          <w:sz w:val="32"/>
          <w:szCs w:val="32"/>
        </w:rPr>
        <w:t>red categories.</w:t>
      </w:r>
      <w:r w:rsidRPr="00480C36">
        <w:rPr>
          <w:rFonts w:ascii="Champagne &amp; Limousines" w:hAnsi="Champagne &amp; Limousines" w:cs="Arial"/>
          <w:sz w:val="32"/>
          <w:szCs w:val="32"/>
        </w:rPr>
        <w:t xml:space="preserve"> </w:t>
      </w:r>
      <w:r w:rsidR="00117D8B" w:rsidRPr="00480C36">
        <w:rPr>
          <w:rFonts w:ascii="Champagne &amp; Limousines" w:hAnsi="Champagne &amp; Limousines" w:cs="Arial"/>
          <w:sz w:val="32"/>
          <w:szCs w:val="32"/>
        </w:rPr>
        <w:t xml:space="preserve"> </w:t>
      </w:r>
      <w:bookmarkStart w:id="0" w:name="_GoBack"/>
      <w:bookmarkEnd w:id="0"/>
    </w:p>
    <w:p w:rsidR="00480C36" w:rsidRDefault="00117D8B" w:rsidP="00480C36">
      <w:pPr>
        <w:spacing w:line="240" w:lineRule="auto"/>
        <w:contextualSpacing/>
        <w:jc w:val="center"/>
        <w:rPr>
          <w:rFonts w:ascii="Champagne &amp; Limousines" w:hAnsi="Champagne &amp; Limousines" w:cs="Arial"/>
          <w:sz w:val="32"/>
          <w:szCs w:val="32"/>
        </w:rPr>
      </w:pPr>
      <w:r w:rsidRPr="00480C36">
        <w:rPr>
          <w:rFonts w:ascii="Champagne &amp; Limousines" w:hAnsi="Champagne &amp; Limousines" w:cs="Arial"/>
          <w:sz w:val="32"/>
          <w:szCs w:val="32"/>
        </w:rPr>
        <w:t xml:space="preserve">There will be one award for each of the red categories. </w:t>
      </w:r>
      <w:r w:rsidR="00BE6D7D" w:rsidRPr="00480C36">
        <w:rPr>
          <w:rFonts w:ascii="Champagne &amp; Limousines" w:hAnsi="Champagne &amp; Limousines" w:cs="Arial"/>
          <w:sz w:val="32"/>
          <w:szCs w:val="32"/>
        </w:rPr>
        <w:t xml:space="preserve"> </w:t>
      </w:r>
    </w:p>
    <w:p w:rsidR="00BE6D7D" w:rsidRDefault="00BE6D7D" w:rsidP="00480C36">
      <w:pPr>
        <w:spacing w:line="240" w:lineRule="auto"/>
        <w:contextualSpacing/>
        <w:jc w:val="center"/>
        <w:rPr>
          <w:rFonts w:ascii="Champagne &amp; Limousines" w:hAnsi="Champagne &amp; Limousines" w:cs="Arial"/>
          <w:b/>
          <w:sz w:val="32"/>
          <w:szCs w:val="32"/>
        </w:rPr>
      </w:pPr>
      <w:r w:rsidRPr="00480C36">
        <w:rPr>
          <w:rFonts w:ascii="Champagne &amp; Limousines" w:hAnsi="Champagne &amp; Limousines" w:cs="Arial"/>
          <w:b/>
          <w:sz w:val="32"/>
          <w:szCs w:val="32"/>
        </w:rPr>
        <w:t>Voting</w:t>
      </w:r>
      <w:r w:rsidR="009F370D">
        <w:rPr>
          <w:rFonts w:ascii="Champagne &amp; Limousines" w:hAnsi="Champagne &amp; Limousines" w:cs="Arial"/>
          <w:b/>
          <w:sz w:val="32"/>
          <w:szCs w:val="32"/>
        </w:rPr>
        <w:t>/Judging</w:t>
      </w:r>
      <w:r w:rsidRPr="00480C36">
        <w:rPr>
          <w:rFonts w:ascii="Champagne &amp; Limousines" w:hAnsi="Champagne &amp; Limousines" w:cs="Arial"/>
          <w:b/>
          <w:sz w:val="32"/>
          <w:szCs w:val="32"/>
        </w:rPr>
        <w:t xml:space="preserve"> is </w:t>
      </w:r>
      <w:r w:rsidR="00480C36" w:rsidRPr="00480C36">
        <w:rPr>
          <w:rFonts w:ascii="Champagne &amp; Limousines" w:hAnsi="Champagne &amp; Limousines" w:cs="Arial"/>
          <w:b/>
          <w:sz w:val="32"/>
          <w:szCs w:val="32"/>
        </w:rPr>
        <w:t>from 6:30 to 7:00p.</w:t>
      </w:r>
    </w:p>
    <w:p w:rsidR="00480C36" w:rsidRPr="00480C36" w:rsidRDefault="00480C36" w:rsidP="00480C36">
      <w:pPr>
        <w:spacing w:line="240" w:lineRule="auto"/>
        <w:contextualSpacing/>
        <w:rPr>
          <w:rFonts w:ascii="Champagne &amp; Limousines" w:hAnsi="Champagne &amp; Limousines" w:cs="Arial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10"/>
        <w:gridCol w:w="5310"/>
      </w:tblGrid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A43CDF" w:rsidRPr="000D391B" w:rsidRDefault="00072D07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Antique</w:t>
            </w:r>
            <w:r w:rsidR="00A43CDF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A43CDF" w:rsidRPr="000D391B" w:rsidRDefault="00072D07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Classic</w:t>
            </w:r>
            <w:r w:rsidR="00A43CDF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BE6D7D" w:rsidRPr="000D391B" w:rsidRDefault="00072D07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Custom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072D07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Muscle &amp; Hot Rod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17C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98117C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Rat Rod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98117C" w:rsidRPr="000D391B" w:rsidRDefault="0098117C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072D07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Modern American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C925F6" w:rsidP="00C925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Custom Truck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BD6" w:rsidRPr="000D391B" w:rsidTr="0098117C">
        <w:trPr>
          <w:trHeight w:val="432"/>
          <w:jc w:val="center"/>
        </w:trPr>
        <w:tc>
          <w:tcPr>
            <w:tcW w:w="5310" w:type="dxa"/>
          </w:tcPr>
          <w:p w:rsidR="00755BD6" w:rsidRPr="000D391B" w:rsidRDefault="00C925F6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Antique Truck</w:t>
            </w:r>
            <w:r w:rsidR="00755BD6" w:rsidRPr="000D391B">
              <w:rPr>
                <w:rFonts w:ascii="Arial" w:hAnsi="Arial" w:cs="Arial"/>
                <w:sz w:val="28"/>
                <w:szCs w:val="28"/>
              </w:rPr>
              <w:t>:</w:t>
            </w:r>
            <w:r w:rsidR="007F382E" w:rsidRPr="000D391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</w:tcPr>
          <w:p w:rsidR="00755BD6" w:rsidRPr="000D391B" w:rsidRDefault="00755BD6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BD6" w:rsidRPr="000D391B" w:rsidTr="0098117C">
        <w:trPr>
          <w:trHeight w:val="432"/>
          <w:jc w:val="center"/>
        </w:trPr>
        <w:tc>
          <w:tcPr>
            <w:tcW w:w="5310" w:type="dxa"/>
          </w:tcPr>
          <w:p w:rsidR="00755BD6" w:rsidRPr="000D391B" w:rsidRDefault="00C925F6" w:rsidP="00C925F6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Modern Import</w:t>
            </w:r>
            <w:r w:rsidR="00755BD6" w:rsidRPr="000D391B">
              <w:rPr>
                <w:rFonts w:ascii="Arial" w:hAnsi="Arial" w:cs="Arial"/>
                <w:sz w:val="28"/>
                <w:szCs w:val="28"/>
              </w:rPr>
              <w:t>:</w:t>
            </w:r>
            <w:r w:rsidR="007F382E" w:rsidRPr="000D391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</w:tcPr>
          <w:p w:rsidR="00755BD6" w:rsidRPr="000D391B" w:rsidRDefault="00755BD6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17C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98117C" w:rsidP="000D68B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Modified Import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>:</w:t>
            </w:r>
            <w:r w:rsidR="00C72927" w:rsidRPr="000D391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</w:tcPr>
          <w:p w:rsidR="0098117C" w:rsidRPr="000D391B" w:rsidRDefault="0098117C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17C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98117C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Classic Import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98117C" w:rsidRPr="000D391B" w:rsidRDefault="0098117C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072D07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Vintage Motorcycle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072D07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Modern Motorcycle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6D7D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072D07" w:rsidP="0098117C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Custom Motorcycle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:rsidR="00BE6D7D" w:rsidRPr="000D391B" w:rsidRDefault="00BE6D7D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2971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542971" w:rsidP="0098117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Vintage Bicycle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542971" w:rsidRPr="000D391B" w:rsidRDefault="00542971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2971" w:rsidRPr="000D391B" w:rsidTr="0098117C">
        <w:trPr>
          <w:trHeight w:val="432"/>
          <w:jc w:val="center"/>
        </w:trPr>
        <w:tc>
          <w:tcPr>
            <w:tcW w:w="5310" w:type="dxa"/>
          </w:tcPr>
          <w:p w:rsidR="008535D9" w:rsidRPr="000D391B" w:rsidRDefault="00542971" w:rsidP="000D68B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Modern Bicycle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:rsidR="00542971" w:rsidRPr="000D391B" w:rsidRDefault="00542971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2971" w:rsidRPr="000D391B" w:rsidTr="0098117C">
        <w:trPr>
          <w:trHeight w:val="432"/>
          <w:jc w:val="center"/>
        </w:trPr>
        <w:tc>
          <w:tcPr>
            <w:tcW w:w="5310" w:type="dxa"/>
          </w:tcPr>
          <w:p w:rsidR="00310966" w:rsidRPr="000D391B" w:rsidRDefault="00542971" w:rsidP="000D68BC">
            <w:pPr>
              <w:rPr>
                <w:rFonts w:ascii="Arial" w:hAnsi="Arial" w:cs="Arial"/>
                <w:sz w:val="28"/>
                <w:szCs w:val="28"/>
              </w:rPr>
            </w:pPr>
            <w:r w:rsidRPr="000D391B">
              <w:rPr>
                <w:rFonts w:ascii="Arial" w:hAnsi="Arial" w:cs="Arial"/>
                <w:sz w:val="28"/>
                <w:szCs w:val="28"/>
              </w:rPr>
              <w:t>Custom Bicycle</w:t>
            </w:r>
            <w:r w:rsidR="008535D9" w:rsidRPr="000D391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  <w:tc>
          <w:tcPr>
            <w:tcW w:w="5310" w:type="dxa"/>
          </w:tcPr>
          <w:p w:rsidR="00542971" w:rsidRPr="000D391B" w:rsidRDefault="00542971" w:rsidP="009811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753E" w:rsidRPr="000D391B" w:rsidRDefault="00E8753E" w:rsidP="00950AB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:rsidR="00E8753E" w:rsidRPr="000D391B" w:rsidTr="00E8753E">
        <w:tc>
          <w:tcPr>
            <w:tcW w:w="5395" w:type="dxa"/>
          </w:tcPr>
          <w:p w:rsidR="00EF7CE5" w:rsidRPr="000D391B" w:rsidRDefault="00E8753E" w:rsidP="00E8753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D391B">
              <w:rPr>
                <w:rFonts w:ascii="Arial" w:hAnsi="Arial" w:cs="Arial"/>
                <w:color w:val="FF0000"/>
                <w:sz w:val="28"/>
                <w:szCs w:val="28"/>
              </w:rPr>
              <w:t>Best Exotic</w:t>
            </w:r>
            <w:r w:rsidR="00EF7CE5" w:rsidRPr="000D391B">
              <w:rPr>
                <w:rFonts w:ascii="Arial" w:hAnsi="Arial" w:cs="Arial"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5395" w:type="dxa"/>
          </w:tcPr>
          <w:p w:rsidR="00E8753E" w:rsidRPr="000D391B" w:rsidRDefault="00E8753E" w:rsidP="00E875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53E" w:rsidRPr="000D391B" w:rsidTr="00E8753E">
        <w:tc>
          <w:tcPr>
            <w:tcW w:w="5395" w:type="dxa"/>
          </w:tcPr>
          <w:p w:rsidR="00EF7CE5" w:rsidRPr="000D391B" w:rsidRDefault="00E8753E" w:rsidP="00E8753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D391B">
              <w:rPr>
                <w:rFonts w:ascii="Arial" w:hAnsi="Arial" w:cs="Arial"/>
                <w:color w:val="FF0000"/>
                <w:sz w:val="28"/>
                <w:szCs w:val="28"/>
              </w:rPr>
              <w:t>Most Unique</w:t>
            </w:r>
            <w:r w:rsidR="00EF7CE5" w:rsidRPr="000D391B">
              <w:rPr>
                <w:rFonts w:ascii="Arial" w:hAnsi="Arial" w:cs="Arial"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5395" w:type="dxa"/>
          </w:tcPr>
          <w:p w:rsidR="00E8753E" w:rsidRPr="000D391B" w:rsidRDefault="00E8753E" w:rsidP="00E875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53E" w:rsidRPr="000D391B" w:rsidTr="00E8753E">
        <w:tc>
          <w:tcPr>
            <w:tcW w:w="5395" w:type="dxa"/>
          </w:tcPr>
          <w:p w:rsidR="00EF7CE5" w:rsidRPr="000D391B" w:rsidRDefault="00E8753E" w:rsidP="00E8753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D391B">
              <w:rPr>
                <w:rFonts w:ascii="Arial" w:hAnsi="Arial" w:cs="Arial"/>
                <w:color w:val="FF0000"/>
                <w:sz w:val="28"/>
                <w:szCs w:val="28"/>
              </w:rPr>
              <w:t>Best Pre-War</w:t>
            </w:r>
            <w:r w:rsidR="00EF7CE5" w:rsidRPr="000D391B">
              <w:rPr>
                <w:rFonts w:ascii="Arial" w:hAnsi="Arial" w:cs="Arial"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5395" w:type="dxa"/>
          </w:tcPr>
          <w:p w:rsidR="00E8753E" w:rsidRPr="000D391B" w:rsidRDefault="00E8753E" w:rsidP="00E875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53E" w:rsidRPr="000D391B" w:rsidTr="00E8753E">
        <w:tc>
          <w:tcPr>
            <w:tcW w:w="5395" w:type="dxa"/>
          </w:tcPr>
          <w:p w:rsidR="00B94FA1" w:rsidRPr="000D391B" w:rsidRDefault="00E8753E" w:rsidP="00EE473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D391B">
              <w:rPr>
                <w:rFonts w:ascii="Arial" w:hAnsi="Arial" w:cs="Arial"/>
                <w:color w:val="FF0000"/>
                <w:sz w:val="28"/>
                <w:szCs w:val="28"/>
              </w:rPr>
              <w:t>People’s Choice</w:t>
            </w:r>
            <w:r w:rsidR="00EF7CE5" w:rsidRPr="000D391B">
              <w:rPr>
                <w:rFonts w:ascii="Arial" w:hAnsi="Arial" w:cs="Arial"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5395" w:type="dxa"/>
          </w:tcPr>
          <w:p w:rsidR="00E8753E" w:rsidRPr="000D391B" w:rsidRDefault="00E8753E" w:rsidP="00E875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CE5" w:rsidRPr="000D391B" w:rsidTr="00E8753E">
        <w:tc>
          <w:tcPr>
            <w:tcW w:w="5395" w:type="dxa"/>
          </w:tcPr>
          <w:p w:rsidR="00EF7CE5" w:rsidRPr="000D391B" w:rsidRDefault="00EF7CE5" w:rsidP="00E8753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D391B">
              <w:rPr>
                <w:rFonts w:ascii="Arial" w:hAnsi="Arial" w:cs="Arial"/>
                <w:color w:val="FF0000"/>
                <w:sz w:val="28"/>
                <w:szCs w:val="28"/>
              </w:rPr>
              <w:t xml:space="preserve">Kids Choice: </w:t>
            </w:r>
          </w:p>
        </w:tc>
        <w:tc>
          <w:tcPr>
            <w:tcW w:w="5395" w:type="dxa"/>
          </w:tcPr>
          <w:p w:rsidR="00EF7CE5" w:rsidRPr="000D391B" w:rsidRDefault="00EF7CE5" w:rsidP="00E875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753E" w:rsidRPr="00E8753E" w:rsidRDefault="00E8753E" w:rsidP="00950ABE">
      <w:pPr>
        <w:rPr>
          <w:rFonts w:ascii="Arial" w:hAnsi="Arial" w:cs="Arial"/>
          <w:b/>
          <w:sz w:val="40"/>
          <w:szCs w:val="40"/>
        </w:rPr>
      </w:pPr>
    </w:p>
    <w:sectPr w:rsidR="00E8753E" w:rsidRPr="00E8753E" w:rsidSect="00480C3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7B" w:rsidRDefault="009F787B" w:rsidP="00FC3261">
      <w:pPr>
        <w:spacing w:after="0" w:line="240" w:lineRule="auto"/>
      </w:pPr>
      <w:r>
        <w:separator/>
      </w:r>
    </w:p>
  </w:endnote>
  <w:endnote w:type="continuationSeparator" w:id="0">
    <w:p w:rsidR="009F787B" w:rsidRDefault="009F787B" w:rsidP="00FC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mpagne &amp; Limousines">
    <w:altName w:val="Segoe UI"/>
    <w:charset w:val="00"/>
    <w:family w:val="swiss"/>
    <w:pitch w:val="variable"/>
    <w:sig w:usb0="00000001" w:usb1="501760F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7856"/>
      <w:docPartObj>
        <w:docPartGallery w:val="Page Numbers (Bottom of Page)"/>
        <w:docPartUnique/>
      </w:docPartObj>
    </w:sdtPr>
    <w:sdtContent>
      <w:p w:rsidR="00FC3261" w:rsidRDefault="00AA2EB2">
        <w:pPr>
          <w:pStyle w:val="Footer"/>
        </w:pPr>
        <w:fldSimple w:instr=" PAGE   \* MERGEFORMAT ">
          <w:r w:rsidR="009F370D">
            <w:rPr>
              <w:noProof/>
            </w:rPr>
            <w:t>1</w:t>
          </w:r>
        </w:fldSimple>
      </w:p>
    </w:sdtContent>
  </w:sdt>
  <w:p w:rsidR="00FC3261" w:rsidRDefault="00FC3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7B" w:rsidRDefault="009F787B" w:rsidP="00FC3261">
      <w:pPr>
        <w:spacing w:after="0" w:line="240" w:lineRule="auto"/>
      </w:pPr>
      <w:r>
        <w:separator/>
      </w:r>
    </w:p>
  </w:footnote>
  <w:footnote w:type="continuationSeparator" w:id="0">
    <w:p w:rsidR="009F787B" w:rsidRDefault="009F787B" w:rsidP="00FC3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D7D"/>
    <w:rsid w:val="000405B6"/>
    <w:rsid w:val="0005078D"/>
    <w:rsid w:val="00072D07"/>
    <w:rsid w:val="000D391B"/>
    <w:rsid w:val="000D68BC"/>
    <w:rsid w:val="00104E2C"/>
    <w:rsid w:val="00117D8B"/>
    <w:rsid w:val="00304977"/>
    <w:rsid w:val="00310966"/>
    <w:rsid w:val="00323C88"/>
    <w:rsid w:val="003753CE"/>
    <w:rsid w:val="00396F60"/>
    <w:rsid w:val="004653D4"/>
    <w:rsid w:val="00480C36"/>
    <w:rsid w:val="00542971"/>
    <w:rsid w:val="00643B0F"/>
    <w:rsid w:val="006A133E"/>
    <w:rsid w:val="006E2708"/>
    <w:rsid w:val="00731F1A"/>
    <w:rsid w:val="00755BD6"/>
    <w:rsid w:val="00774E06"/>
    <w:rsid w:val="007B5B76"/>
    <w:rsid w:val="007D05BB"/>
    <w:rsid w:val="007F382E"/>
    <w:rsid w:val="00845312"/>
    <w:rsid w:val="008535D9"/>
    <w:rsid w:val="00893D61"/>
    <w:rsid w:val="009020FB"/>
    <w:rsid w:val="00950ABE"/>
    <w:rsid w:val="00965903"/>
    <w:rsid w:val="00972593"/>
    <w:rsid w:val="0098117C"/>
    <w:rsid w:val="009D4E05"/>
    <w:rsid w:val="009E6A51"/>
    <w:rsid w:val="009F370D"/>
    <w:rsid w:val="009F787B"/>
    <w:rsid w:val="00A202A8"/>
    <w:rsid w:val="00A434F9"/>
    <w:rsid w:val="00A43CDF"/>
    <w:rsid w:val="00AA2EB2"/>
    <w:rsid w:val="00B32FE5"/>
    <w:rsid w:val="00B94FA1"/>
    <w:rsid w:val="00BB1ACF"/>
    <w:rsid w:val="00BE6D7D"/>
    <w:rsid w:val="00C72927"/>
    <w:rsid w:val="00C925F6"/>
    <w:rsid w:val="00CE74F6"/>
    <w:rsid w:val="00D67516"/>
    <w:rsid w:val="00DA6326"/>
    <w:rsid w:val="00E26BBB"/>
    <w:rsid w:val="00E8753E"/>
    <w:rsid w:val="00EE473B"/>
    <w:rsid w:val="00EF7CE5"/>
    <w:rsid w:val="00F16A3F"/>
    <w:rsid w:val="00FC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C3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261"/>
  </w:style>
  <w:style w:type="paragraph" w:styleId="Footer">
    <w:name w:val="footer"/>
    <w:basedOn w:val="Normal"/>
    <w:link w:val="FooterChar"/>
    <w:uiPriority w:val="99"/>
    <w:unhideWhenUsed/>
    <w:rsid w:val="00FC3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A69AA-B123-45C8-AEE2-3A190457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Kraemer</dc:creator>
  <cp:lastModifiedBy>Harry Kraemer</cp:lastModifiedBy>
  <cp:revision>6</cp:revision>
  <cp:lastPrinted>2019-09-13T15:20:00Z</cp:lastPrinted>
  <dcterms:created xsi:type="dcterms:W3CDTF">2019-09-13T15:14:00Z</dcterms:created>
  <dcterms:modified xsi:type="dcterms:W3CDTF">2019-09-13T15:49:00Z</dcterms:modified>
</cp:coreProperties>
</file>